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C9E4" w14:textId="77777777" w:rsidR="001235D7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 Test</w:t>
      </w:r>
    </w:p>
    <w:p w14:paraId="666B0D09" w14:textId="77777777" w:rsidR="001235D7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14:paraId="33E010F9" w14:textId="77777777" w:rsidR="001235D7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31, 2017</w:t>
      </w:r>
    </w:p>
    <w:p w14:paraId="35F80037" w14:textId="77777777" w:rsidR="001235D7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62D1D11" w14:textId="77777777" w:rsidR="001235D7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g = 10 m/s</w:t>
      </w:r>
      <w:r w:rsidRPr="001235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BC0DBE9" w14:textId="77777777" w:rsidR="001235D7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0C13F1B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1) Whenever the net force on an object is zero, its acceleration</w:t>
      </w:r>
    </w:p>
    <w:p w14:paraId="109EB0E6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may be less than zero.</w:t>
      </w:r>
    </w:p>
    <w:p w14:paraId="32F522FA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is zero.</w:t>
      </w:r>
    </w:p>
    <w:p w14:paraId="014B9160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may be more than zero.</w:t>
      </w:r>
    </w:p>
    <w:p w14:paraId="4B14C2B7" w14:textId="77777777" w:rsidR="00B462C2" w:rsidRDefault="00B462C2"/>
    <w:p w14:paraId="767EB677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2) If an apple experiences a constant net force, it will have a constant</w:t>
      </w:r>
    </w:p>
    <w:p w14:paraId="762AE7F7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velocity.</w:t>
      </w:r>
    </w:p>
    <w:p w14:paraId="6711EEEE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speed.</w:t>
      </w:r>
    </w:p>
    <w:p w14:paraId="36081892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acceleration.</w:t>
      </w:r>
    </w:p>
    <w:p w14:paraId="6FA37965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position.</w:t>
      </w:r>
    </w:p>
    <w:p w14:paraId="6D750828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more than one of the above</w:t>
      </w:r>
    </w:p>
    <w:p w14:paraId="3DC6D919" w14:textId="77777777" w:rsidR="0003381C" w:rsidRDefault="0003381C"/>
    <w:p w14:paraId="10836396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81C" w:rsidRPr="00053E85">
        <w:rPr>
          <w:rFonts w:ascii="Times New Roman" w:hAnsi="Times New Roman" w:cs="Times New Roman"/>
          <w:sz w:val="24"/>
          <w:szCs w:val="24"/>
        </w:rPr>
        <w:t xml:space="preserve">) If the net force on a cart is tripled, the cart's acceleration </w:t>
      </w:r>
    </w:p>
    <w:p w14:paraId="1B901A41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is one third.</w:t>
      </w:r>
    </w:p>
    <w:p w14:paraId="024C0243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is two thirds.</w:t>
      </w:r>
    </w:p>
    <w:p w14:paraId="38FF853A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is three times as much.</w:t>
      </w:r>
    </w:p>
    <w:p w14:paraId="3DA6E773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is more than three times as much.</w:t>
      </w:r>
    </w:p>
    <w:p w14:paraId="470A0E67" w14:textId="77777777" w:rsidR="0003381C" w:rsidRDefault="0003381C"/>
    <w:p w14:paraId="67D76746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81C" w:rsidRPr="00053E85">
        <w:rPr>
          <w:rFonts w:ascii="Times New Roman" w:hAnsi="Times New Roman" w:cs="Times New Roman"/>
          <w:sz w:val="24"/>
          <w:szCs w:val="24"/>
        </w:rPr>
        <w:t>) A mobile phone is pulled northward by a force of 10 N and at the same time pulled southward by another force of 15 N. The resultant force on the phone is</w:t>
      </w:r>
    </w:p>
    <w:p w14:paraId="4DA1CACF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0 N.</w:t>
      </w:r>
    </w:p>
    <w:p w14:paraId="52EE53FF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5 N.</w:t>
      </w:r>
    </w:p>
    <w:p w14:paraId="1C192D96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25 N.</w:t>
      </w:r>
    </w:p>
    <w:p w14:paraId="0CF6A611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150 N.</w:t>
      </w:r>
    </w:p>
    <w:p w14:paraId="6D4D9418" w14:textId="77777777" w:rsidR="0003381C" w:rsidRDefault="0003381C" w:rsidP="0003381C"/>
    <w:p w14:paraId="54374638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81C" w:rsidRPr="00053E85">
        <w:rPr>
          <w:rFonts w:ascii="Times New Roman" w:hAnsi="Times New Roman" w:cs="Times New Roman"/>
          <w:sz w:val="24"/>
          <w:szCs w:val="24"/>
        </w:rPr>
        <w:t>) The force of friction on a sliding object is 10 N. The applied force needed to maintain a constant velocity is</w:t>
      </w:r>
    </w:p>
    <w:p w14:paraId="678DA297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more than 10 N.</w:t>
      </w:r>
    </w:p>
    <w:p w14:paraId="3FA3694D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less than 10 N.</w:t>
      </w:r>
    </w:p>
    <w:p w14:paraId="7B0B7EC5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10 N.</w:t>
      </w:r>
    </w:p>
    <w:p w14:paraId="030B3691" w14:textId="77777777" w:rsidR="0003381C" w:rsidRDefault="0003381C" w:rsidP="0003381C"/>
    <w:p w14:paraId="60391AD6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81C" w:rsidRPr="00053E85">
        <w:rPr>
          <w:rFonts w:ascii="Times New Roman" w:hAnsi="Times New Roman" w:cs="Times New Roman"/>
          <w:sz w:val="24"/>
          <w:szCs w:val="24"/>
        </w:rPr>
        <w:t>) A 300-kg bear grasping a vertical tree slides down at constant velocity. The friction force between the tree and the bear is</w:t>
      </w:r>
    </w:p>
    <w:p w14:paraId="09C76C7F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30 N.</w:t>
      </w:r>
    </w:p>
    <w:p w14:paraId="429A0C11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300 N.</w:t>
      </w:r>
    </w:p>
    <w:p w14:paraId="2ACDD067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3000 N.</w:t>
      </w:r>
    </w:p>
    <w:p w14:paraId="34C0CC4C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more than 3000 N.</w:t>
      </w:r>
    </w:p>
    <w:p w14:paraId="636A4105" w14:textId="77777777" w:rsidR="0003381C" w:rsidRDefault="0003381C" w:rsidP="0003381C"/>
    <w:p w14:paraId="7E4D4C9B" w14:textId="77777777" w:rsidR="001235D7" w:rsidRDefault="001235D7" w:rsidP="0003381C"/>
    <w:p w14:paraId="7680D6CF" w14:textId="77777777" w:rsidR="001235D7" w:rsidRDefault="001235D7" w:rsidP="0003381C"/>
    <w:p w14:paraId="47BDB0D2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3381C" w:rsidRPr="00053E85">
        <w:rPr>
          <w:rFonts w:ascii="Times New Roman" w:hAnsi="Times New Roman" w:cs="Times New Roman"/>
          <w:sz w:val="24"/>
          <w:szCs w:val="24"/>
        </w:rPr>
        <w:t>) The newton is a unit of</w:t>
      </w:r>
    </w:p>
    <w:p w14:paraId="5335383D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force.</w:t>
      </w:r>
    </w:p>
    <w:p w14:paraId="3BBB4EBB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mass.</w:t>
      </w:r>
    </w:p>
    <w:p w14:paraId="1BC83C38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density.</w:t>
      </w:r>
    </w:p>
    <w:p w14:paraId="6BBAF37A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inertia.</w:t>
      </w:r>
    </w:p>
    <w:p w14:paraId="7E1B85EE" w14:textId="77777777" w:rsidR="0003381C" w:rsidRDefault="0003381C" w:rsidP="0003381C"/>
    <w:p w14:paraId="00EDE9FC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381C" w:rsidRPr="00053E85">
        <w:rPr>
          <w:rFonts w:ascii="Times New Roman" w:hAnsi="Times New Roman" w:cs="Times New Roman"/>
          <w:sz w:val="24"/>
          <w:szCs w:val="24"/>
        </w:rPr>
        <w:t>) A 1-kg mass at the Earth's surface weighs</w:t>
      </w:r>
    </w:p>
    <w:p w14:paraId="42361907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1 N.</w:t>
      </w:r>
    </w:p>
    <w:p w14:paraId="306AE907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5 N.</w:t>
      </w:r>
    </w:p>
    <w:p w14:paraId="107A7B6D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10 N.</w:t>
      </w:r>
    </w:p>
    <w:p w14:paraId="45DDBBD2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12 N.</w:t>
      </w:r>
    </w:p>
    <w:p w14:paraId="667B3C1B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 above</w:t>
      </w:r>
    </w:p>
    <w:p w14:paraId="20BDC954" w14:textId="77777777" w:rsidR="0003381C" w:rsidRDefault="0003381C" w:rsidP="0003381C"/>
    <w:p w14:paraId="2BE1561C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381C" w:rsidRPr="00053E85">
        <w:rPr>
          <w:rFonts w:ascii="Times New Roman" w:hAnsi="Times New Roman" w:cs="Times New Roman"/>
          <w:sz w:val="24"/>
          <w:szCs w:val="24"/>
        </w:rPr>
        <w:t>) The mass of a lamb that weights 110 N is about</w:t>
      </w:r>
    </w:p>
    <w:p w14:paraId="7EB14BA8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1 kg.</w:t>
      </w:r>
    </w:p>
    <w:p w14:paraId="72B063EA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11 kg.</w:t>
      </w:r>
    </w:p>
    <w:p w14:paraId="73F5F9D2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110 kg.</w:t>
      </w:r>
    </w:p>
    <w:p w14:paraId="3E7DEA32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1100 kg.</w:t>
      </w:r>
    </w:p>
    <w:p w14:paraId="7F8E5235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 above</w:t>
      </w:r>
    </w:p>
    <w:p w14:paraId="11F4B77D" w14:textId="77777777" w:rsidR="0003381C" w:rsidRDefault="0003381C" w:rsidP="0003381C"/>
    <w:p w14:paraId="742FF02D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381C" w:rsidRPr="00053E85">
        <w:rPr>
          <w:rFonts w:ascii="Times New Roman" w:hAnsi="Times New Roman" w:cs="Times New Roman"/>
          <w:sz w:val="24"/>
          <w:szCs w:val="24"/>
        </w:rPr>
        <w:t>) Strange as it may seem, it is just as difficult to accelerate a car on a level surface on the Moon as it is here on Earth because</w:t>
      </w:r>
    </w:p>
    <w:p w14:paraId="6E1DF045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the mass of the car is independent of gravity.</w:t>
      </w:r>
    </w:p>
    <w:p w14:paraId="0D978613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the weight of the car is independent of gravity.</w:t>
      </w:r>
    </w:p>
    <w:p w14:paraId="08FF35E3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both of these</w:t>
      </w:r>
    </w:p>
    <w:p w14:paraId="41C2F4AB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neither of these</w:t>
      </w:r>
    </w:p>
    <w:p w14:paraId="6F312E97" w14:textId="77777777" w:rsidR="0003381C" w:rsidRDefault="0003381C" w:rsidP="0003381C"/>
    <w:p w14:paraId="4CD55B54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381C" w:rsidRPr="00053E85">
        <w:rPr>
          <w:rFonts w:ascii="Times New Roman" w:hAnsi="Times New Roman" w:cs="Times New Roman"/>
          <w:sz w:val="24"/>
          <w:szCs w:val="24"/>
        </w:rPr>
        <w:t>) If an object's mass is decreasing while a constant force is applied to the object, the acceleration</w:t>
      </w:r>
    </w:p>
    <w:p w14:paraId="301D84C0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decreases.</w:t>
      </w:r>
    </w:p>
    <w:p w14:paraId="777A8E6A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increases.</w:t>
      </w:r>
    </w:p>
    <w:p w14:paraId="33B68274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remains the same.</w:t>
      </w:r>
    </w:p>
    <w:p w14:paraId="7BB75F0C" w14:textId="77777777" w:rsidR="0003381C" w:rsidRDefault="0003381C" w:rsidP="0003381C"/>
    <w:p w14:paraId="44C6576E" w14:textId="77777777" w:rsidR="0003381C" w:rsidRPr="00053E85" w:rsidRDefault="001235D7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381C" w:rsidRPr="00053E85">
        <w:rPr>
          <w:rFonts w:ascii="Times New Roman" w:hAnsi="Times New Roman" w:cs="Times New Roman"/>
          <w:sz w:val="24"/>
          <w:szCs w:val="24"/>
        </w:rPr>
        <w:t>) Which has zero acceleration? An object</w:t>
      </w:r>
    </w:p>
    <w:p w14:paraId="0814EB69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at rest.</w:t>
      </w:r>
    </w:p>
    <w:p w14:paraId="2597C375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moving at constant velocity.</w:t>
      </w:r>
    </w:p>
    <w:p w14:paraId="4A322EB4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in mechanical equilibrium.</w:t>
      </w:r>
    </w:p>
    <w:p w14:paraId="02368902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all of the above</w:t>
      </w:r>
    </w:p>
    <w:p w14:paraId="0132CE7F" w14:textId="77777777" w:rsidR="0003381C" w:rsidRPr="00053E85" w:rsidRDefault="0003381C" w:rsidP="000338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 above</w:t>
      </w:r>
    </w:p>
    <w:p w14:paraId="15289D88" w14:textId="77777777" w:rsidR="0003381C" w:rsidRDefault="0003381C" w:rsidP="0003381C"/>
    <w:p w14:paraId="52302824" w14:textId="77777777" w:rsidR="003607A2" w:rsidRDefault="003607A2" w:rsidP="0003381C"/>
    <w:p w14:paraId="1C80CD92" w14:textId="77777777" w:rsidR="003607A2" w:rsidRDefault="003607A2" w:rsidP="0003381C"/>
    <w:p w14:paraId="145B1396" w14:textId="77777777" w:rsidR="003607A2" w:rsidRDefault="003607A2" w:rsidP="0003381C"/>
    <w:p w14:paraId="050B2827" w14:textId="77777777" w:rsidR="003607A2" w:rsidRDefault="003607A2" w:rsidP="0003381C"/>
    <w:p w14:paraId="18101EA9" w14:textId="77777777" w:rsidR="003607A2" w:rsidRDefault="003607A2" w:rsidP="0003381C"/>
    <w:p w14:paraId="3D74FF9A" w14:textId="77777777" w:rsidR="003607A2" w:rsidRDefault="003607A2" w:rsidP="0003381C"/>
    <w:p w14:paraId="4C7E985A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5132" w:rsidRPr="00053E85">
        <w:rPr>
          <w:rFonts w:ascii="Times New Roman" w:hAnsi="Times New Roman" w:cs="Times New Roman"/>
          <w:sz w:val="24"/>
          <w:szCs w:val="24"/>
        </w:rPr>
        <w:t>) A car by itself is capable of a certain maximum acceleration. When it tows a car of the same mass, its maximum acceleration is</w:t>
      </w:r>
    </w:p>
    <w:p w14:paraId="2FA793A1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one half.</w:t>
      </w:r>
    </w:p>
    <w:p w14:paraId="4AD766A6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one third.</w:t>
      </w:r>
    </w:p>
    <w:p w14:paraId="4489BC01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one fourth.</w:t>
      </w:r>
    </w:p>
    <w:p w14:paraId="72FE5A10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the same.</w:t>
      </w:r>
    </w:p>
    <w:p w14:paraId="22D200A4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these</w:t>
      </w:r>
    </w:p>
    <w:p w14:paraId="6D6F4B8C" w14:textId="77777777" w:rsidR="00A75132" w:rsidRDefault="00A75132" w:rsidP="0003381C"/>
    <w:p w14:paraId="61B22DFF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5132" w:rsidRPr="00053E85">
        <w:rPr>
          <w:rFonts w:ascii="Times New Roman" w:hAnsi="Times New Roman" w:cs="Times New Roman"/>
          <w:sz w:val="24"/>
          <w:szCs w:val="24"/>
        </w:rPr>
        <w:t>) A heavy block at rest is suspended by a vertical rope. When the block accelerates upward by the rope, the rope tension</w:t>
      </w:r>
    </w:p>
    <w:p w14:paraId="0B9B7E76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is less than its weight.</w:t>
      </w:r>
    </w:p>
    <w:p w14:paraId="674F1AC7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equals its weight.</w:t>
      </w:r>
    </w:p>
    <w:p w14:paraId="60C3410C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is greater than its weight.</w:t>
      </w:r>
    </w:p>
    <w:p w14:paraId="3DA353C2" w14:textId="77777777" w:rsidR="00A75132" w:rsidRDefault="00A75132" w:rsidP="0003381C"/>
    <w:p w14:paraId="3DD1109E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132" w:rsidRPr="00053E85">
        <w:rPr>
          <w:rFonts w:ascii="Times New Roman" w:hAnsi="Times New Roman" w:cs="Times New Roman"/>
          <w:sz w:val="24"/>
          <w:szCs w:val="24"/>
        </w:rPr>
        <w:t>) A car has a mass of 1000 kg and accelerates at 2 m/s</w:t>
      </w:r>
      <w:r w:rsidR="00A75132"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A75132" w:rsidRPr="00053E85">
        <w:rPr>
          <w:rFonts w:ascii="Times New Roman" w:hAnsi="Times New Roman" w:cs="Times New Roman"/>
          <w:sz w:val="24"/>
          <w:szCs w:val="24"/>
        </w:rPr>
        <w:t>. What net force is exerted on the car?</w:t>
      </w:r>
    </w:p>
    <w:p w14:paraId="187760C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500 N</w:t>
      </w:r>
    </w:p>
    <w:p w14:paraId="36C7A069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1000 N</w:t>
      </w:r>
    </w:p>
    <w:p w14:paraId="23619CE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1500 N</w:t>
      </w:r>
    </w:p>
    <w:p w14:paraId="72CC618A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2000 N</w:t>
      </w:r>
    </w:p>
    <w:p w14:paraId="25C6EA5D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these</w:t>
      </w:r>
    </w:p>
    <w:p w14:paraId="5B19B5BE" w14:textId="77777777" w:rsidR="00A75132" w:rsidRDefault="00A75132" w:rsidP="0003381C"/>
    <w:p w14:paraId="045E3090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75132" w:rsidRPr="00053E85">
        <w:rPr>
          <w:rFonts w:ascii="Times New Roman" w:hAnsi="Times New Roman" w:cs="Times New Roman"/>
          <w:sz w:val="24"/>
          <w:szCs w:val="24"/>
        </w:rPr>
        <w:t>) A tow truck exerts a force of 3000 N on a car, which then accelerates at 2 m/s</w:t>
      </w:r>
      <w:r w:rsidR="00A75132"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A75132" w:rsidRPr="00053E85">
        <w:rPr>
          <w:rFonts w:ascii="Times New Roman" w:hAnsi="Times New Roman" w:cs="Times New Roman"/>
          <w:sz w:val="24"/>
          <w:szCs w:val="24"/>
        </w:rPr>
        <w:t>. What is the mass of the car?</w:t>
      </w:r>
    </w:p>
    <w:p w14:paraId="2C79C56D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500 kg</w:t>
      </w:r>
    </w:p>
    <w:p w14:paraId="5697BA84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1000 kg</w:t>
      </w:r>
    </w:p>
    <w:p w14:paraId="15DB4494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1500 kg</w:t>
      </w:r>
    </w:p>
    <w:p w14:paraId="17E2A774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3000 kg</w:t>
      </w:r>
    </w:p>
    <w:p w14:paraId="6D3EBDC4" w14:textId="77777777" w:rsidR="00A75132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these</w:t>
      </w:r>
    </w:p>
    <w:p w14:paraId="1B0303FD" w14:textId="77777777" w:rsidR="008A5B5F" w:rsidRDefault="008A5B5F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DBCB715" w14:textId="77777777" w:rsidR="008A5B5F" w:rsidRPr="00053E85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A5B5F" w:rsidRPr="00053E85">
        <w:rPr>
          <w:rFonts w:ascii="Times New Roman" w:hAnsi="Times New Roman" w:cs="Times New Roman"/>
          <w:sz w:val="24"/>
          <w:szCs w:val="24"/>
        </w:rPr>
        <w:t>) Nellie pulls on a 10-kg wagon with a constant horizontal force of 30 N. If there are no other horizontal forces, what is the wagon's acceleration?</w:t>
      </w:r>
    </w:p>
    <w:p w14:paraId="2BC886FC" w14:textId="77777777" w:rsidR="008A5B5F" w:rsidRPr="00053E85" w:rsidRDefault="008A5B5F" w:rsidP="008A5B5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0.3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14:paraId="46EF29AB" w14:textId="77777777" w:rsidR="008A5B5F" w:rsidRPr="00053E85" w:rsidRDefault="008A5B5F" w:rsidP="008A5B5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3.0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14:paraId="601E60D5" w14:textId="77777777" w:rsidR="008A5B5F" w:rsidRPr="00053E85" w:rsidRDefault="008A5B5F" w:rsidP="008A5B5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10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14:paraId="0875B1CF" w14:textId="77777777" w:rsidR="008A5B5F" w:rsidRPr="00053E85" w:rsidRDefault="008A5B5F" w:rsidP="008A5B5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30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14:paraId="2633114A" w14:textId="77777777" w:rsidR="008A5B5F" w:rsidRPr="00053E85" w:rsidRDefault="008A5B5F" w:rsidP="008A5B5F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300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14:paraId="102B1B7A" w14:textId="77777777" w:rsidR="00A75132" w:rsidRDefault="00A75132" w:rsidP="0003381C"/>
    <w:p w14:paraId="60C9D7C2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75132" w:rsidRPr="00053E85">
        <w:rPr>
          <w:rFonts w:ascii="Times New Roman" w:hAnsi="Times New Roman" w:cs="Times New Roman"/>
          <w:sz w:val="24"/>
          <w:szCs w:val="24"/>
        </w:rPr>
        <w:t>) A boulder following a straight-line path at constant velocity has</w:t>
      </w:r>
    </w:p>
    <w:p w14:paraId="3A670F69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a net force acting upon it in the direction of motion.</w:t>
      </w:r>
    </w:p>
    <w:p w14:paraId="1EC6F22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zero acceleration.</w:t>
      </w:r>
    </w:p>
    <w:p w14:paraId="5143C4AA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no forces acting on it.</w:t>
      </w:r>
    </w:p>
    <w:p w14:paraId="2FDC7E15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none of the above</w:t>
      </w:r>
    </w:p>
    <w:p w14:paraId="38DDBAAE" w14:textId="77777777" w:rsidR="00A75132" w:rsidRDefault="00A75132" w:rsidP="0003381C"/>
    <w:p w14:paraId="2D4F70E4" w14:textId="77777777" w:rsidR="003607A2" w:rsidRDefault="003607A2" w:rsidP="0003381C"/>
    <w:p w14:paraId="5BAA9FD6" w14:textId="77777777" w:rsidR="003607A2" w:rsidRDefault="003607A2" w:rsidP="0003381C"/>
    <w:p w14:paraId="3BC2B9BF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75132" w:rsidRPr="00053E85">
        <w:rPr>
          <w:rFonts w:ascii="Times New Roman" w:hAnsi="Times New Roman" w:cs="Times New Roman"/>
          <w:sz w:val="24"/>
          <w:szCs w:val="24"/>
        </w:rPr>
        <w:t>) Phil stands at rest with both feet on a scale that reads 500 N. When he gently lifts one foot, the scale reads</w:t>
      </w:r>
    </w:p>
    <w:p w14:paraId="385CA888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less than 500 N.</w:t>
      </w:r>
    </w:p>
    <w:p w14:paraId="55BA429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500 N.</w:t>
      </w:r>
    </w:p>
    <w:p w14:paraId="6598BAB8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more than 500 N.</w:t>
      </w:r>
    </w:p>
    <w:p w14:paraId="2F402353" w14:textId="77777777" w:rsidR="00A75132" w:rsidRDefault="00A75132" w:rsidP="0003381C"/>
    <w:p w14:paraId="4A97F201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5132" w:rsidRPr="00053E85">
        <w:rPr>
          <w:rFonts w:ascii="Times New Roman" w:hAnsi="Times New Roman" w:cs="Times New Roman"/>
          <w:sz w:val="24"/>
          <w:szCs w:val="24"/>
        </w:rPr>
        <w:t>) A 10-N block and a 1-N block lie on a horizontal frictionless table. To impart equal horizontal accelerations, we would have to push the heavier block with</w:t>
      </w:r>
    </w:p>
    <w:p w14:paraId="422BFBD0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an equal force.</w:t>
      </w:r>
    </w:p>
    <w:p w14:paraId="2C68202C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10 times as much force.</w:t>
      </w:r>
    </w:p>
    <w:p w14:paraId="31A7080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10 squared or 100 times as much force.</w:t>
      </w:r>
    </w:p>
    <w:p w14:paraId="6FEB0E43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1/10 as much force.</w:t>
      </w:r>
    </w:p>
    <w:p w14:paraId="278F22DE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 above</w:t>
      </w:r>
    </w:p>
    <w:p w14:paraId="3939624F" w14:textId="77777777" w:rsidR="00A75132" w:rsidRDefault="00A75132" w:rsidP="0003381C"/>
    <w:p w14:paraId="697D4B5C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75132" w:rsidRPr="00053E85">
        <w:rPr>
          <w:rFonts w:ascii="Times New Roman" w:hAnsi="Times New Roman" w:cs="Times New Roman"/>
          <w:sz w:val="24"/>
          <w:szCs w:val="24"/>
        </w:rPr>
        <w:t>) A rock is thrown vertically into the air. At the top of its path the net force on it is</w:t>
      </w:r>
    </w:p>
    <w:p w14:paraId="06C10063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 xml:space="preserve">A) less than </w:t>
      </w:r>
      <w:r w:rsidRPr="00053E85">
        <w:rPr>
          <w:rFonts w:ascii="Times New Roman" w:hAnsi="Times New Roman" w:cs="Times New Roman"/>
          <w:i/>
          <w:iCs/>
          <w:sz w:val="24"/>
          <w:szCs w:val="24"/>
        </w:rPr>
        <w:t>mg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35388206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 xml:space="preserve">B) </w:t>
      </w:r>
      <w:r w:rsidRPr="00053E85">
        <w:rPr>
          <w:rFonts w:ascii="Times New Roman" w:hAnsi="Times New Roman" w:cs="Times New Roman"/>
          <w:i/>
          <w:iCs/>
          <w:sz w:val="24"/>
          <w:szCs w:val="24"/>
        </w:rPr>
        <w:t>mg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53E0F286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 xml:space="preserve">C) more than </w:t>
      </w:r>
      <w:r w:rsidRPr="00053E85">
        <w:rPr>
          <w:rFonts w:ascii="Times New Roman" w:hAnsi="Times New Roman" w:cs="Times New Roman"/>
          <w:i/>
          <w:iCs/>
          <w:sz w:val="24"/>
          <w:szCs w:val="24"/>
        </w:rPr>
        <w:t>mg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77C4F06B" w14:textId="77777777" w:rsidR="00A75132" w:rsidRDefault="00A75132" w:rsidP="0003381C"/>
    <w:p w14:paraId="59482EBB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75132" w:rsidRPr="00053E85">
        <w:rPr>
          <w:rFonts w:ascii="Times New Roman" w:hAnsi="Times New Roman" w:cs="Times New Roman"/>
          <w:sz w:val="24"/>
          <w:szCs w:val="24"/>
        </w:rPr>
        <w:t>) The brakes of a speeding truck are slammed on and it skids to a stop. If the truck were heavily loaded so that it had twice the total mass, the skidding distance would be</w:t>
      </w:r>
    </w:p>
    <w:p w14:paraId="4135B17F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half as far.</w:t>
      </w:r>
    </w:p>
    <w:p w14:paraId="43E72EC0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1.5 times as far.</w:t>
      </w:r>
    </w:p>
    <w:p w14:paraId="16F95EE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twice as far.</w:t>
      </w:r>
    </w:p>
    <w:p w14:paraId="77B9C37D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4 times as far.</w:t>
      </w:r>
    </w:p>
    <w:p w14:paraId="2C8D85E0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the same.</w:t>
      </w:r>
    </w:p>
    <w:p w14:paraId="4C55B8C4" w14:textId="77777777" w:rsidR="00A75132" w:rsidRDefault="00A75132" w:rsidP="0003381C"/>
    <w:p w14:paraId="0F9E219B" w14:textId="77777777" w:rsidR="00A75132" w:rsidRDefault="00A75132" w:rsidP="0003381C"/>
    <w:p w14:paraId="407BE816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75132" w:rsidRPr="00053E85">
        <w:rPr>
          <w:rFonts w:ascii="Times New Roman" w:hAnsi="Times New Roman" w:cs="Times New Roman"/>
          <w:sz w:val="24"/>
          <w:szCs w:val="24"/>
        </w:rPr>
        <w:t>) A 10-kilogram block is pushed across a horizontal surface with a horizontal force of 20 N against a friction force of 10 N. The acceleration of the block is</w:t>
      </w:r>
    </w:p>
    <w:p w14:paraId="6C837758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1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0A8665A1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2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60F5924D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5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47FA7262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10 m/s</w:t>
      </w:r>
      <w:r w:rsidRPr="00053E85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053E85">
        <w:rPr>
          <w:rFonts w:ascii="Times New Roman" w:hAnsi="Times New Roman" w:cs="Times New Roman"/>
          <w:sz w:val="24"/>
          <w:szCs w:val="24"/>
        </w:rPr>
        <w:t>.</w:t>
      </w:r>
    </w:p>
    <w:p w14:paraId="6E02EE58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none of the above</w:t>
      </w:r>
    </w:p>
    <w:p w14:paraId="017E9085" w14:textId="77777777" w:rsidR="00A75132" w:rsidRDefault="00A75132" w:rsidP="0003381C"/>
    <w:p w14:paraId="6F7AFD2E" w14:textId="77777777" w:rsidR="00A75132" w:rsidRPr="00053E85" w:rsidRDefault="003607A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75132" w:rsidRPr="00053E85">
        <w:rPr>
          <w:rFonts w:ascii="Times New Roman" w:hAnsi="Times New Roman" w:cs="Times New Roman"/>
          <w:sz w:val="24"/>
          <w:szCs w:val="24"/>
        </w:rPr>
        <w:t>) An astronaut on another planet drops a 1-kg rock from rest and finds that it falls a vertical distance of 2.5 meters in one second. On this planet, the rock has a weight of</w:t>
      </w:r>
    </w:p>
    <w:p w14:paraId="5C4FB6C3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A) 1 N.</w:t>
      </w:r>
    </w:p>
    <w:p w14:paraId="79232F2D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B) 2 N.</w:t>
      </w:r>
    </w:p>
    <w:p w14:paraId="55D5D778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C) 3 N.</w:t>
      </w:r>
    </w:p>
    <w:p w14:paraId="07B7F5D5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D) 4 N.</w:t>
      </w:r>
    </w:p>
    <w:p w14:paraId="375E9AAF" w14:textId="77777777" w:rsidR="00A75132" w:rsidRPr="00053E85" w:rsidRDefault="00A75132" w:rsidP="00A7513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53E85">
        <w:rPr>
          <w:rFonts w:ascii="Times New Roman" w:hAnsi="Times New Roman" w:cs="Times New Roman"/>
          <w:sz w:val="24"/>
          <w:szCs w:val="24"/>
        </w:rPr>
        <w:t>E) 5 N.</w:t>
      </w:r>
    </w:p>
    <w:p w14:paraId="43610F27" w14:textId="77777777" w:rsidR="00A75132" w:rsidRDefault="00A75132" w:rsidP="0003381C"/>
    <w:p w14:paraId="7D8F345D" w14:textId="77777777" w:rsidR="003607A2" w:rsidRDefault="003607A2" w:rsidP="0003381C"/>
    <w:p w14:paraId="79D8D4E2" w14:textId="77777777" w:rsidR="003607A2" w:rsidRDefault="003607A2" w:rsidP="0003381C"/>
    <w:p w14:paraId="0E6BE11C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2</w:t>
      </w:r>
      <w:r w:rsidR="003607A2">
        <w:rPr>
          <w:rFonts w:ascii="Times New Roman" w:hAnsi="Times New Roman" w:cs="Times New Roman"/>
          <w:sz w:val="24"/>
          <w:szCs w:val="24"/>
        </w:rPr>
        <w:t>5</w:t>
      </w:r>
      <w:r w:rsidRPr="002D218C">
        <w:rPr>
          <w:rFonts w:ascii="Times New Roman" w:hAnsi="Times New Roman" w:cs="Times New Roman"/>
          <w:sz w:val="24"/>
          <w:szCs w:val="24"/>
        </w:rPr>
        <w:t xml:space="preserve">) You cannot exert a force on a wall </w:t>
      </w:r>
    </w:p>
    <w:p w14:paraId="5BA79E27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if the wall resists.</w:t>
      </w:r>
    </w:p>
    <w:p w14:paraId="486B13BC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unless you put your mind to it.</w:t>
      </w:r>
    </w:p>
    <w:p w14:paraId="4EE0FDC5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unless the wall simultaneously exerts the same amount of force on you.</w:t>
      </w:r>
    </w:p>
    <w:p w14:paraId="28744CAE" w14:textId="77777777" w:rsidR="008A5B5F" w:rsidRDefault="008A5B5F" w:rsidP="0003381C"/>
    <w:p w14:paraId="10AE6816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5B5F" w:rsidRPr="002D218C">
        <w:rPr>
          <w:rFonts w:ascii="Times New Roman" w:hAnsi="Times New Roman" w:cs="Times New Roman"/>
          <w:sz w:val="24"/>
          <w:szCs w:val="24"/>
        </w:rPr>
        <w:t>) One end of a rope is pulled with 100 N, while the opposite end also is pulled with 100 N. The tension in the rope is</w:t>
      </w:r>
    </w:p>
    <w:p w14:paraId="0DDBC24D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0 N.</w:t>
      </w:r>
    </w:p>
    <w:p w14:paraId="42B9C130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50 N.</w:t>
      </w:r>
    </w:p>
    <w:p w14:paraId="6B3537A2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100 N.</w:t>
      </w:r>
    </w:p>
    <w:p w14:paraId="73A442F3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200 N.</w:t>
      </w:r>
    </w:p>
    <w:p w14:paraId="7FA96347" w14:textId="77777777" w:rsidR="008A5B5F" w:rsidRDefault="008A5B5F" w:rsidP="0003381C"/>
    <w:p w14:paraId="20529680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A5B5F" w:rsidRPr="002D218C">
        <w:rPr>
          <w:rFonts w:ascii="Times New Roman" w:hAnsi="Times New Roman" w:cs="Times New Roman"/>
          <w:sz w:val="24"/>
          <w:szCs w:val="24"/>
        </w:rPr>
        <w:t>) The winner in a tug-of-war exerts the greatest force on</w:t>
      </w:r>
    </w:p>
    <w:p w14:paraId="1B648225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the opponent.</w:t>
      </w:r>
    </w:p>
    <w:p w14:paraId="79E19084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his or her end of the rope.</w:t>
      </w:r>
    </w:p>
    <w:p w14:paraId="5D72184E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the ground.</w:t>
      </w:r>
    </w:p>
    <w:p w14:paraId="7D1B4804" w14:textId="77777777" w:rsidR="008A5B5F" w:rsidRDefault="008A5B5F" w:rsidP="0003381C"/>
    <w:p w14:paraId="1AA6BFEF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A5B5F" w:rsidRPr="002D218C">
        <w:rPr>
          <w:rFonts w:ascii="Times New Roman" w:hAnsi="Times New Roman" w:cs="Times New Roman"/>
          <w:sz w:val="24"/>
          <w:szCs w:val="24"/>
        </w:rPr>
        <w:t>) A pair of action-reaction forces always</w:t>
      </w:r>
    </w:p>
    <w:p w14:paraId="0A1DFEAE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act on the same object.</w:t>
      </w:r>
    </w:p>
    <w:p w14:paraId="3BC01E4C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occur simultaneously.</w:t>
      </w:r>
    </w:p>
    <w:p w14:paraId="54570F38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comprise a pair of interactions.</w:t>
      </w:r>
    </w:p>
    <w:p w14:paraId="2AEFA75E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all of the above</w:t>
      </w:r>
    </w:p>
    <w:p w14:paraId="46F49AB0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E) none of the above</w:t>
      </w:r>
    </w:p>
    <w:p w14:paraId="30DF2E1A" w14:textId="77777777" w:rsidR="008A5B5F" w:rsidRDefault="008A5B5F" w:rsidP="0003381C"/>
    <w:p w14:paraId="7CF85EF4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A5B5F" w:rsidRPr="002D218C">
        <w:rPr>
          <w:rFonts w:ascii="Times New Roman" w:hAnsi="Times New Roman" w:cs="Times New Roman"/>
          <w:sz w:val="24"/>
          <w:szCs w:val="24"/>
        </w:rPr>
        <w:t>) Harry pulls on the end of a spring attached to a wall. The reaction to Harry's pull on the spring is</w:t>
      </w:r>
    </w:p>
    <w:p w14:paraId="5F5FA9BB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the wall pulling oppositely on the spring.</w:t>
      </w:r>
    </w:p>
    <w:p w14:paraId="73FF44C5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the spring pulling on Harry.</w:t>
      </w:r>
    </w:p>
    <w:p w14:paraId="22FE319B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both the wall and the spring pulling on Harry.</w:t>
      </w:r>
    </w:p>
    <w:p w14:paraId="0CC1BA7D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none of the above</w:t>
      </w:r>
    </w:p>
    <w:p w14:paraId="7F1C0335" w14:textId="77777777" w:rsidR="008A5B5F" w:rsidRDefault="008A5B5F" w:rsidP="0003381C"/>
    <w:p w14:paraId="70B3F220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A5B5F" w:rsidRPr="002D218C">
        <w:rPr>
          <w:rFonts w:ascii="Times New Roman" w:hAnsi="Times New Roman" w:cs="Times New Roman"/>
          <w:sz w:val="24"/>
          <w:szCs w:val="24"/>
        </w:rPr>
        <w:t>) For every action force, there must be a reaction force that</w:t>
      </w:r>
    </w:p>
    <w:p w14:paraId="425CA8CA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acts in the same direction.</w:t>
      </w:r>
    </w:p>
    <w:p w14:paraId="77C42E43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is slightly smaller in magnitude than the action force.</w:t>
      </w:r>
    </w:p>
    <w:p w14:paraId="3C2FBB39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is slightly larger in magnitude than the action force.</w:t>
      </w:r>
    </w:p>
    <w:p w14:paraId="0E2E4F5A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is equal in magnitude.</w:t>
      </w:r>
    </w:p>
    <w:p w14:paraId="21A6FAC7" w14:textId="77777777" w:rsidR="008A5B5F" w:rsidRDefault="008A5B5F" w:rsidP="0003381C"/>
    <w:p w14:paraId="1DEF57EC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A5B5F" w:rsidRPr="002D218C">
        <w:rPr>
          <w:rFonts w:ascii="Times New Roman" w:hAnsi="Times New Roman" w:cs="Times New Roman"/>
          <w:sz w:val="24"/>
          <w:szCs w:val="24"/>
        </w:rPr>
        <w:t>) When a karate chop breaks a board with a 3000-N blow, the amount of force that acts on the hand is</w:t>
      </w:r>
    </w:p>
    <w:p w14:paraId="020CB1FC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zero.</w:t>
      </w:r>
    </w:p>
    <w:p w14:paraId="3C14BB55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1500 N.</w:t>
      </w:r>
    </w:p>
    <w:p w14:paraId="02637ADC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3000 N.</w:t>
      </w:r>
    </w:p>
    <w:p w14:paraId="3D6CFF45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6000 N.</w:t>
      </w:r>
    </w:p>
    <w:p w14:paraId="1989E080" w14:textId="77777777" w:rsidR="008A5B5F" w:rsidRDefault="008A5B5F" w:rsidP="0003381C"/>
    <w:p w14:paraId="59763E3A" w14:textId="77777777" w:rsidR="003607A2" w:rsidRDefault="003607A2" w:rsidP="0003381C"/>
    <w:p w14:paraId="283E2BF6" w14:textId="77777777" w:rsidR="003607A2" w:rsidRDefault="003607A2" w:rsidP="0003381C"/>
    <w:p w14:paraId="74293DA0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A5B5F" w:rsidRPr="002D218C">
        <w:rPr>
          <w:rFonts w:ascii="Times New Roman" w:hAnsi="Times New Roman" w:cs="Times New Roman"/>
          <w:sz w:val="24"/>
          <w:szCs w:val="24"/>
        </w:rPr>
        <w:t>) When a baseball player bats a ball with a force of 1000 N, the reaction force that the ball exerts against the bat is</w:t>
      </w:r>
    </w:p>
    <w:p w14:paraId="6D2E2B58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less than 1000 N.</w:t>
      </w:r>
    </w:p>
    <w:p w14:paraId="1F41B180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more than 1000 N.</w:t>
      </w:r>
    </w:p>
    <w:p w14:paraId="36434FF2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1000 N.</w:t>
      </w:r>
    </w:p>
    <w:p w14:paraId="4F5EC597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need more information</w:t>
      </w:r>
    </w:p>
    <w:p w14:paraId="01CF010F" w14:textId="77777777" w:rsidR="008A5B5F" w:rsidRDefault="008A5B5F" w:rsidP="0003381C"/>
    <w:p w14:paraId="7D684FB2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33) A Mack truck and a Volkswagen traveling at the same speed have a head-on collision. The vehicle that undergoes the greatest change in velocity will be the</w:t>
      </w:r>
    </w:p>
    <w:p w14:paraId="25C66929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Volkswagen.</w:t>
      </w:r>
    </w:p>
    <w:p w14:paraId="47BD2049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Mack truck.</w:t>
      </w:r>
    </w:p>
    <w:p w14:paraId="3D8C7AEB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same for both.</w:t>
      </w:r>
    </w:p>
    <w:p w14:paraId="51546083" w14:textId="77777777" w:rsidR="008A5B5F" w:rsidRDefault="008A5B5F" w:rsidP="0003381C"/>
    <w:p w14:paraId="2D0764F2" w14:textId="77777777" w:rsidR="008A5B5F" w:rsidRPr="002D218C" w:rsidRDefault="003607A2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A5B5F" w:rsidRPr="002D218C">
        <w:rPr>
          <w:rFonts w:ascii="Times New Roman" w:hAnsi="Times New Roman" w:cs="Times New Roman"/>
          <w:sz w:val="24"/>
          <w:szCs w:val="24"/>
        </w:rPr>
        <w:t>) As a ball falls, the action force is the Earth's pull on the ball. The reaction force is the</w:t>
      </w:r>
    </w:p>
    <w:p w14:paraId="0FB86C36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air resistance acting against the ball.</w:t>
      </w:r>
    </w:p>
    <w:p w14:paraId="311C145B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acceleration of the ball.</w:t>
      </w:r>
    </w:p>
    <w:p w14:paraId="1D45BE81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ball's pull on Earth.</w:t>
      </w:r>
    </w:p>
    <w:p w14:paraId="17AA0D5E" w14:textId="77777777" w:rsidR="008A5B5F" w:rsidRPr="002D218C" w:rsidRDefault="008A5B5F" w:rsidP="008A5B5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D) none of the above</w:t>
      </w:r>
    </w:p>
    <w:p w14:paraId="71CF92F5" w14:textId="77777777" w:rsidR="008A5B5F" w:rsidRDefault="008A5B5F" w:rsidP="0003381C"/>
    <w:p w14:paraId="4345A99B" w14:textId="77777777" w:rsidR="00142B13" w:rsidRPr="002D218C" w:rsidRDefault="003607A2" w:rsidP="00142B1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="00142B13" w:rsidRPr="002D218C">
        <w:rPr>
          <w:rFonts w:ascii="Times New Roman" w:hAnsi="Times New Roman" w:cs="Times New Roman"/>
          <w:sz w:val="24"/>
          <w:szCs w:val="24"/>
        </w:rPr>
        <w:t>) A pair of toy freight cars, one twice the mass of the other, fly apart when a compressed spring that joins them is released. Acceleration will be greater for the</w:t>
      </w:r>
    </w:p>
    <w:p w14:paraId="628868A9" w14:textId="77777777" w:rsidR="00142B13" w:rsidRPr="002D218C" w:rsidRDefault="00142B13" w:rsidP="00142B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A) heavier car.</w:t>
      </w:r>
    </w:p>
    <w:p w14:paraId="262414EE" w14:textId="77777777" w:rsidR="00142B13" w:rsidRPr="002D218C" w:rsidRDefault="00142B13" w:rsidP="00142B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B) lighter car.</w:t>
      </w:r>
    </w:p>
    <w:p w14:paraId="5143B9C3" w14:textId="77777777" w:rsidR="00142B13" w:rsidRPr="002D218C" w:rsidRDefault="00142B13" w:rsidP="00142B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D218C">
        <w:rPr>
          <w:rFonts w:ascii="Times New Roman" w:hAnsi="Times New Roman" w:cs="Times New Roman"/>
          <w:sz w:val="24"/>
          <w:szCs w:val="24"/>
        </w:rPr>
        <w:t>C) same on each.</w:t>
      </w:r>
    </w:p>
    <w:p w14:paraId="2E3A5CBC" w14:textId="77777777" w:rsidR="00142B13" w:rsidRPr="0003381C" w:rsidRDefault="00142B13" w:rsidP="0003381C"/>
    <w:sectPr w:rsidR="00142B13" w:rsidRPr="0003381C" w:rsidSect="004D423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89CD" w14:textId="77777777" w:rsidR="001235D7" w:rsidRDefault="001235D7" w:rsidP="008A5B5F">
      <w:r>
        <w:separator/>
      </w:r>
    </w:p>
  </w:endnote>
  <w:endnote w:type="continuationSeparator" w:id="0">
    <w:p w14:paraId="3A0B9012" w14:textId="77777777" w:rsidR="001235D7" w:rsidRDefault="001235D7" w:rsidP="008A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163A" w14:textId="77777777" w:rsidR="001235D7" w:rsidRDefault="001235D7" w:rsidP="008A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18DEF" w14:textId="77777777" w:rsidR="001235D7" w:rsidRDefault="001235D7" w:rsidP="008A5B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C77D" w14:textId="77777777" w:rsidR="001235D7" w:rsidRDefault="001235D7" w:rsidP="008A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7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6EEDBD" w14:textId="77777777" w:rsidR="001235D7" w:rsidRDefault="001235D7" w:rsidP="008A5B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6B8C" w14:textId="77777777" w:rsidR="001235D7" w:rsidRDefault="001235D7" w:rsidP="008A5B5F">
      <w:r>
        <w:separator/>
      </w:r>
    </w:p>
  </w:footnote>
  <w:footnote w:type="continuationSeparator" w:id="0">
    <w:p w14:paraId="207E9AFA" w14:textId="77777777" w:rsidR="001235D7" w:rsidRDefault="001235D7" w:rsidP="008A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1C"/>
    <w:rsid w:val="0003381C"/>
    <w:rsid w:val="000D5B52"/>
    <w:rsid w:val="001235D7"/>
    <w:rsid w:val="00142B13"/>
    <w:rsid w:val="003607A2"/>
    <w:rsid w:val="004D4232"/>
    <w:rsid w:val="008A5B5F"/>
    <w:rsid w:val="00A75132"/>
    <w:rsid w:val="00B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A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3381C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5F"/>
  </w:style>
  <w:style w:type="character" w:styleId="PageNumber">
    <w:name w:val="page number"/>
    <w:basedOn w:val="DefaultParagraphFont"/>
    <w:uiPriority w:val="99"/>
    <w:semiHidden/>
    <w:unhideWhenUsed/>
    <w:rsid w:val="008A5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3381C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5F"/>
  </w:style>
  <w:style w:type="character" w:styleId="PageNumber">
    <w:name w:val="page number"/>
    <w:basedOn w:val="DefaultParagraphFont"/>
    <w:uiPriority w:val="99"/>
    <w:semiHidden/>
    <w:unhideWhenUsed/>
    <w:rsid w:val="008A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969</Words>
  <Characters>5526</Characters>
  <Application>Microsoft Macintosh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 Meyer</dc:creator>
  <cp:keywords/>
  <dc:description/>
  <cp:lastModifiedBy>Downey Meyer</cp:lastModifiedBy>
  <cp:revision>2</cp:revision>
  <dcterms:created xsi:type="dcterms:W3CDTF">2017-10-31T09:17:00Z</dcterms:created>
  <dcterms:modified xsi:type="dcterms:W3CDTF">2017-10-31T11:28:00Z</dcterms:modified>
</cp:coreProperties>
</file>